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3388B8F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18D5227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D0D7C28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354F5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5839592" w14:textId="77777777" w:rsidR="0073570A" w:rsidRDefault="0073570A" w:rsidP="0073570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A, B cho sinh viên vào ngày 28/7/2019.</w:t>
      </w:r>
    </w:p>
    <w:p w14:paraId="440DD6EF" w14:textId="77777777" w:rsidR="0073570A" w:rsidRDefault="0073570A" w:rsidP="0073570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Chiêu sinh các lớp ngoại ngữ</w:t>
      </w:r>
      <w:r>
        <w:rPr>
          <w:rFonts w:ascii="Times New Roman" w:hAnsi="Times New Roman"/>
          <w:sz w:val="26"/>
          <w:szCs w:val="26"/>
        </w:rPr>
        <w:t>, tăng cường thông tin trên website.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61FB60F2" w14:textId="77777777" w:rsidR="0073570A" w:rsidRPr="00C55AE8" w:rsidRDefault="0073570A" w:rsidP="0073570A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55AE8">
        <w:rPr>
          <w:rFonts w:ascii="Times New Roman" w:hAnsi="Times New Roman"/>
          <w:sz w:val="26"/>
          <w:szCs w:val="26"/>
        </w:rPr>
        <w:t xml:space="preserve">Lập kế hoạch giảng dạy năm học 2019-2020, </w:t>
      </w:r>
      <w:r>
        <w:rPr>
          <w:rFonts w:ascii="Times New Roman" w:hAnsi="Times New Roman"/>
          <w:sz w:val="26"/>
          <w:szCs w:val="26"/>
        </w:rPr>
        <w:t>thời khóa biểu và đăng ký phòng học.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07E824BC" w:rsidR="00101459" w:rsidRDefault="009B23A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7</w:t>
      </w:r>
    </w:p>
    <w:p w14:paraId="4ACB575D" w14:textId="09610F15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</w:p>
    <w:p w14:paraId="6B8C588A" w14:textId="74C938ED" w:rsidR="00A354F5" w:rsidRDefault="00A354F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Kiểm tra và cấp chứng chỉ Tin học đợt 23 (tổ chức ngày Chủ Nhật 29/9/2019)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77846A65" w:rsidR="00EE649E" w:rsidRDefault="00841AF3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</w:p>
    <w:p w14:paraId="6F02904C" w14:textId="6699C3CC" w:rsidR="00636DD3" w:rsidRDefault="00841AF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Hàn cho </w:t>
      </w:r>
      <w:r w:rsidR="009B23A5">
        <w:rPr>
          <w:rFonts w:ascii="Times New Roman" w:hAnsi="Times New Roman"/>
          <w:sz w:val="26"/>
          <w:szCs w:val="26"/>
        </w:rPr>
        <w:t>Công ty ADC</w:t>
      </w:r>
    </w:p>
    <w:p w14:paraId="1DAF8E32" w14:textId="7EC91C1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354F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CA0A87B" w:rsidR="00466272" w:rsidRPr="0073570A" w:rsidRDefault="0073570A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Thực hiện k</w:t>
      </w:r>
      <w:r w:rsidR="00496E87">
        <w:rPr>
          <w:rFonts w:ascii="Times New Roman" w:hAnsi="Times New Roman"/>
          <w:sz w:val="26"/>
          <w:szCs w:val="26"/>
        </w:rPr>
        <w:t>ế hoạch giảng dạy cho năm học 2019-2020</w:t>
      </w:r>
      <w:r>
        <w:rPr>
          <w:rFonts w:ascii="Times New Roman" w:hAnsi="Times New Roman"/>
          <w:sz w:val="26"/>
          <w:szCs w:val="26"/>
          <w:lang w:val="vi-VN"/>
        </w:rPr>
        <w:t>: khai giảng khóa mới cuôi tháng 9</w:t>
      </w:r>
    </w:p>
    <w:p w14:paraId="4DBE7711" w14:textId="524F18A4" w:rsidR="0073570A" w:rsidRPr="0073570A" w:rsidRDefault="0073570A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Tỗ chức thi cuối khóa tiếng Nhật 2 cho khóa 2018 Cao </w:t>
      </w:r>
      <w:r w:rsidR="008A0804">
        <w:rPr>
          <w:rFonts w:ascii="Times New Roman" w:hAnsi="Times New Roman"/>
          <w:sz w:val="26"/>
          <w:szCs w:val="26"/>
          <w:lang w:val="vi-VN"/>
        </w:rPr>
        <w:t>đ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vi-VN"/>
        </w:rPr>
        <w:t>ẳng</w:t>
      </w:r>
    </w:p>
    <w:p w14:paraId="4A6C5F5C" w14:textId="4595BC10" w:rsidR="0073570A" w:rsidRPr="00466272" w:rsidRDefault="0073570A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Hướng dẫn 03 sinh viên thực tập của khoa Ngoại ngữ nhà trường 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1C52A63E" w:rsidR="009B23A5" w:rsidRDefault="009B23A5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đào tạo các lớp Tin học Ứng dụng cơ bản khóa 17</w:t>
      </w:r>
    </w:p>
    <w:p w14:paraId="1B4A684E" w14:textId="4313DBFA" w:rsidR="00841AF3" w:rsidRPr="006D5E21" w:rsidRDefault="00A354F5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9B23A5">
        <w:rPr>
          <w:rFonts w:ascii="Times New Roman" w:hAnsi="Times New Roman"/>
          <w:sz w:val="26"/>
          <w:szCs w:val="26"/>
        </w:rPr>
        <w:t>hi</w:t>
      </w:r>
      <w:r w:rsidR="00841AF3">
        <w:rPr>
          <w:rFonts w:ascii="Times New Roman" w:hAnsi="Times New Roman"/>
          <w:sz w:val="26"/>
          <w:szCs w:val="26"/>
        </w:rPr>
        <w:t xml:space="preserve"> chứng chỉ </w:t>
      </w:r>
      <w:r w:rsidR="009B23A5">
        <w:rPr>
          <w:rFonts w:ascii="Times New Roman" w:hAnsi="Times New Roman"/>
          <w:sz w:val="26"/>
          <w:szCs w:val="26"/>
        </w:rPr>
        <w:t xml:space="preserve">Tin học </w:t>
      </w:r>
      <w:r w:rsidR="00841AF3">
        <w:rPr>
          <w:rFonts w:ascii="Times New Roman" w:hAnsi="Times New Roman"/>
          <w:sz w:val="26"/>
          <w:szCs w:val="26"/>
        </w:rPr>
        <w:t>đợt 2</w:t>
      </w:r>
      <w:r w:rsidR="009B23A5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ngày Chủ Nhật 29/9/2019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C42ABB0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354F5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70A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80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80FD1-A829-4C05-8369-51E4B07D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2019-08-20T13:29:00Z</dcterms:created>
  <dcterms:modified xsi:type="dcterms:W3CDTF">2019-08-20T13:29:00Z</dcterms:modified>
</cp:coreProperties>
</file>